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F38F651D-2B14-4197-BB5D-A4A6BAD7ECF8}"/>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0x01010014C3C53878C3584C9F84B4300960D414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